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FD" w:rsidRDefault="00354576">
      <w:pPr>
        <w:spacing w:line="323" w:lineRule="exact"/>
        <w:rPr>
          <w:rFonts w:hint="default"/>
        </w:rPr>
      </w:pPr>
      <w:r>
        <w:t>別記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2"/>
        <w:gridCol w:w="1708"/>
      </w:tblGrid>
      <w:tr w:rsidR="003D01FD">
        <w:tc>
          <w:tcPr>
            <w:tcW w:w="74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様式第１号（第３条関係）</w:t>
            </w: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rPr>
                <w:w w:val="200"/>
              </w:rPr>
              <w:t xml:space="preserve">　　宮崎県地域づくり顕彰推薦書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rPr>
                <w:w w:val="200"/>
              </w:rPr>
              <w:t>個人用</w:t>
            </w:r>
          </w:p>
          <w:p w:rsidR="003D01FD" w:rsidRDefault="003D01FD">
            <w:pPr>
              <w:rPr>
                <w:rFonts w:hint="default"/>
              </w:rPr>
            </w:pPr>
          </w:p>
        </w:tc>
      </w:tr>
    </w:tbl>
    <w:p w:rsidR="003D01FD" w:rsidRDefault="003D01FD">
      <w:pPr>
        <w:rPr>
          <w:rFonts w:hint="default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7564"/>
      </w:tblGrid>
      <w:tr w:rsidR="003D01FD"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(</w:t>
            </w:r>
            <w:r>
              <w:t>ﾌﾘｶﾞﾅ</w:t>
            </w:r>
            <w:r>
              <w:t>)</w:t>
            </w: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</w:tr>
      <w:tr w:rsidR="003D01FD"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明　大　昭　平　　　　年　　月　　日（　　　歳）</w:t>
            </w:r>
          </w:p>
        </w:tc>
      </w:tr>
      <w:tr w:rsidR="003D01FD"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住　　所</w:t>
            </w: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（〒　　　　　　ＴＥＬ　　　　－　　　－　　　　　）</w:t>
            </w:r>
          </w:p>
        </w:tc>
      </w:tr>
      <w:tr w:rsidR="003D01FD"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職　　業</w:t>
            </w:r>
          </w:p>
          <w:p w:rsidR="003D01FD" w:rsidRDefault="003D01FD">
            <w:pPr>
              <w:rPr>
                <w:rFonts w:hint="default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</w:tr>
      <w:tr w:rsidR="003D01FD"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被推薦者の概要（主要経歴、主な活動等）</w:t>
            </w: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</w:tr>
      <w:tr w:rsidR="003D01FD">
        <w:trPr>
          <w:trHeight w:val="323"/>
        </w:trPr>
        <w:tc>
          <w:tcPr>
            <w:tcW w:w="9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推薦対象活動概要</w:t>
            </w: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</w:pPr>
          </w:p>
          <w:p w:rsidR="00354576" w:rsidRDefault="00354576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</w:tr>
      <w:tr w:rsidR="003D01FD">
        <w:trPr>
          <w:trHeight w:val="323"/>
        </w:trPr>
        <w:tc>
          <w:tcPr>
            <w:tcW w:w="90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</w:tc>
      </w:tr>
    </w:tbl>
    <w:p w:rsidR="003D01FD" w:rsidRDefault="003D01FD">
      <w:pPr>
        <w:rPr>
          <w:rFonts w:hint="default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8296"/>
        <w:gridCol w:w="366"/>
      </w:tblGrid>
      <w:tr w:rsidR="003D01FD">
        <w:tc>
          <w:tcPr>
            <w:tcW w:w="90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 xml:space="preserve">選定理由　　</w:t>
            </w:r>
            <w:r>
              <w:rPr>
                <w:sz w:val="20"/>
                <w:u w:val="single" w:color="000000"/>
              </w:rPr>
              <w:t>※記入なしの項目があってもかまいません。</w:t>
            </w: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○先進性・独自性</w:t>
            </w:r>
          </w:p>
        </w:tc>
      </w:tr>
      <w:tr w:rsidR="003D01FD"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</w:tr>
      <w:tr w:rsidR="003D01FD">
        <w:tc>
          <w:tcPr>
            <w:tcW w:w="90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○継続性</w:t>
            </w:r>
          </w:p>
        </w:tc>
      </w:tr>
      <w:tr w:rsidR="003D01FD"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</w:tr>
      <w:tr w:rsidR="003D01FD">
        <w:tc>
          <w:tcPr>
            <w:tcW w:w="90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○発展性</w:t>
            </w:r>
          </w:p>
        </w:tc>
      </w:tr>
      <w:tr w:rsidR="003D01FD"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</w:tr>
      <w:tr w:rsidR="003D01FD">
        <w:tc>
          <w:tcPr>
            <w:tcW w:w="90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○自主性</w:t>
            </w:r>
          </w:p>
        </w:tc>
      </w:tr>
      <w:tr w:rsidR="003D01FD"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</w:tr>
      <w:tr w:rsidR="003D01FD">
        <w:tc>
          <w:tcPr>
            <w:tcW w:w="90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○協働性・連携性</w:t>
            </w:r>
          </w:p>
        </w:tc>
      </w:tr>
      <w:tr w:rsidR="003D01FD"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</w:tr>
      <w:tr w:rsidR="003D01FD">
        <w:tc>
          <w:tcPr>
            <w:tcW w:w="90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○効果</w:t>
            </w:r>
          </w:p>
        </w:tc>
      </w:tr>
      <w:tr w:rsidR="003D01FD"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</w:tr>
      <w:tr w:rsidR="003D01FD">
        <w:trPr>
          <w:trHeight w:val="323"/>
        </w:trPr>
        <w:tc>
          <w:tcPr>
            <w:tcW w:w="9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顕彰対象活動に関する受賞歴　（賞の名称、受賞年月日等）</w:t>
            </w: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</w:tr>
      <w:tr w:rsidR="003D01FD">
        <w:trPr>
          <w:trHeight w:val="323"/>
        </w:trPr>
        <w:tc>
          <w:tcPr>
            <w:tcW w:w="90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</w:tc>
      </w:tr>
    </w:tbl>
    <w:p w:rsidR="003D01FD" w:rsidRDefault="00354576">
      <w:pPr>
        <w:spacing w:line="323" w:lineRule="exact"/>
        <w:rPr>
          <w:rFonts w:hint="default"/>
        </w:rPr>
      </w:pPr>
      <w:r>
        <w:rPr>
          <w:spacing w:val="-2"/>
        </w:rPr>
        <w:t xml:space="preserve"> </w:t>
      </w:r>
      <w:r>
        <w:t>※　顕彰対象者及びその活動に関して、写真、パンフレット、新聞切り抜き等の</w:t>
      </w:r>
    </w:p>
    <w:p w:rsidR="003D01FD" w:rsidRDefault="00354576">
      <w:pPr>
        <w:spacing w:line="323" w:lineRule="exact"/>
        <w:rPr>
          <w:rFonts w:hint="default"/>
        </w:rPr>
      </w:pPr>
      <w:r>
        <w:t xml:space="preserve">　</w:t>
      </w:r>
      <w:r>
        <w:rPr>
          <w:spacing w:val="-2"/>
        </w:rPr>
        <w:t xml:space="preserve"> </w:t>
      </w:r>
      <w:r>
        <w:t>資料があれば添付してください。</w:t>
      </w:r>
    </w:p>
    <w:p w:rsidR="003D01FD" w:rsidRDefault="003D01FD">
      <w:pPr>
        <w:spacing w:line="323" w:lineRule="exact"/>
        <w:rPr>
          <w:rFonts w:hint="default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7442"/>
      </w:tblGrid>
      <w:tr w:rsidR="003D01FD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記　入　者</w:t>
            </w: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所属部署名</w:t>
            </w:r>
          </w:p>
          <w:p w:rsidR="003D01FD" w:rsidRDefault="003D01FD">
            <w:pPr>
              <w:rPr>
                <w:rFonts w:hint="default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（ＴＥＬ：　　　　　　　　　ＦＡＸ：　　　　　　　　　　）</w:t>
            </w:r>
          </w:p>
        </w:tc>
      </w:tr>
      <w:tr w:rsidR="003D01FD">
        <w:trPr>
          <w:trHeight w:val="323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 w:rsidRPr="005854CB">
              <w:rPr>
                <w:spacing w:val="30"/>
                <w:fitText w:val="1231" w:id="1"/>
              </w:rPr>
              <w:t>記</w:t>
            </w:r>
            <w:r w:rsidRPr="005854CB">
              <w:rPr>
                <w:spacing w:val="30"/>
                <w:fitText w:val="1231" w:id="1"/>
              </w:rPr>
              <w:t xml:space="preserve"> </w:t>
            </w:r>
            <w:r w:rsidRPr="005854CB">
              <w:rPr>
                <w:spacing w:val="30"/>
                <w:fitText w:val="1231" w:id="1"/>
              </w:rPr>
              <w:t>入</w:t>
            </w:r>
            <w:r w:rsidRPr="005854CB">
              <w:rPr>
                <w:spacing w:val="30"/>
                <w:fitText w:val="1231" w:id="1"/>
              </w:rPr>
              <w:t xml:space="preserve"> </w:t>
            </w:r>
            <w:r w:rsidRPr="005854CB">
              <w:rPr>
                <w:spacing w:val="15"/>
                <w:fitText w:val="1231" w:id="1"/>
              </w:rPr>
              <w:t>者</w:t>
            </w: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 w:rsidRPr="00ED26CB">
              <w:rPr>
                <w:spacing w:val="45"/>
                <w:fitText w:val="1231" w:id="2"/>
              </w:rPr>
              <w:t>職・氏</w:t>
            </w:r>
            <w:r w:rsidRPr="00ED26CB">
              <w:rPr>
                <w:fitText w:val="1231" w:id="2"/>
              </w:rPr>
              <w:t>名</w:t>
            </w:r>
          </w:p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rPr>
                <w:rFonts w:hint="default"/>
              </w:rPr>
            </w:pPr>
          </w:p>
        </w:tc>
        <w:tc>
          <w:tcPr>
            <w:tcW w:w="7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D01FD">
            <w:pPr>
              <w:spacing w:line="323" w:lineRule="exact"/>
              <w:rPr>
                <w:rFonts w:hint="default"/>
              </w:rPr>
            </w:pPr>
          </w:p>
          <w:p w:rsidR="003D01FD" w:rsidRDefault="00354576">
            <w:pPr>
              <w:spacing w:line="323" w:lineRule="exact"/>
              <w:rPr>
                <w:rFonts w:hint="default"/>
              </w:rPr>
            </w:pPr>
            <w:r>
              <w:t>（メールアドレス：　　　　　　　　　　　　　　　　　　　）</w:t>
            </w:r>
          </w:p>
          <w:p w:rsidR="003D01FD" w:rsidRDefault="003D01FD">
            <w:pPr>
              <w:rPr>
                <w:rFonts w:hint="default"/>
              </w:rPr>
            </w:pPr>
          </w:p>
        </w:tc>
      </w:tr>
      <w:tr w:rsidR="003D01FD">
        <w:trPr>
          <w:trHeight w:val="323"/>
        </w:trPr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1FD" w:rsidRDefault="003D01FD">
            <w:pPr>
              <w:rPr>
                <w:rFonts w:hint="default"/>
              </w:rPr>
            </w:pPr>
          </w:p>
        </w:tc>
      </w:tr>
    </w:tbl>
    <w:p w:rsidR="003D01FD" w:rsidRDefault="003D01FD" w:rsidP="00354576">
      <w:pPr>
        <w:rPr>
          <w:rFonts w:hint="default"/>
        </w:rPr>
      </w:pPr>
      <w:bookmarkStart w:id="0" w:name="_GoBack"/>
      <w:bookmarkEnd w:id="0"/>
    </w:p>
    <w:sectPr w:rsidR="003D01FD"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0" w:gutter="0"/>
      <w:cols w:space="720"/>
      <w:docGrid w:type="linesAndChars" w:linePitch="323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FD" w:rsidRDefault="0035457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D01FD" w:rsidRDefault="0035457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FD" w:rsidRDefault="0035457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D01FD" w:rsidRDefault="0035457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bordersDoNotSurroundHeader/>
  <w:bordersDoNotSurroundFooter/>
  <w:proofState w:spelling="clean" w:grammar="dirty"/>
  <w:defaultTabStop w:val="985"/>
  <w:hyphenationZone w:val="0"/>
  <w:drawingGridHorizontalSpacing w:val="434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FD"/>
    <w:rsid w:val="00354576"/>
    <w:rsid w:val="003D01FD"/>
    <w:rsid w:val="005854CB"/>
    <w:rsid w:val="00E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ECA0-A864-47F2-B6CC-F9DA6F9C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芳司 俊史</cp:lastModifiedBy>
  <cp:revision>3</cp:revision>
  <cp:lastPrinted>2010-10-21T10:35:00Z</cp:lastPrinted>
  <dcterms:created xsi:type="dcterms:W3CDTF">2011-10-24T01:03:00Z</dcterms:created>
  <dcterms:modified xsi:type="dcterms:W3CDTF">2011-10-24T01:11:00Z</dcterms:modified>
</cp:coreProperties>
</file>